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ACE6" w14:textId="147E6700" w:rsidR="008B28A1" w:rsidRPr="0030682B" w:rsidRDefault="00880220" w:rsidP="00880220">
      <w:pPr>
        <w:ind w:left="4248" w:firstLine="708"/>
        <w:jc w:val="both"/>
        <w:rPr>
          <w:rFonts w:ascii="Calibri Light" w:hAnsi="Calibri Light" w:cs="Calibri Light"/>
          <w:i/>
          <w:sz w:val="22"/>
          <w:szCs w:val="22"/>
        </w:rPr>
      </w:pPr>
      <w:bookmarkStart w:id="0" w:name="_GoBack"/>
      <w:bookmarkEnd w:id="0"/>
      <w:r w:rsidRPr="00E03399">
        <w:rPr>
          <w:rFonts w:ascii="Calibri Light" w:hAnsi="Calibri Light" w:cs="Calibri Light"/>
          <w:b/>
          <w:i/>
        </w:rPr>
        <w:t xml:space="preserve">          </w:t>
      </w:r>
      <w:r w:rsidRPr="0030682B">
        <w:rPr>
          <w:rFonts w:ascii="Calibri Light" w:hAnsi="Calibri Light" w:cs="Calibri Light"/>
          <w:b/>
          <w:i/>
          <w:sz w:val="22"/>
          <w:szCs w:val="22"/>
        </w:rPr>
        <w:t xml:space="preserve">   </w:t>
      </w:r>
      <w:r w:rsidR="008B28A1" w:rsidRPr="0030682B">
        <w:rPr>
          <w:rFonts w:ascii="Calibri Light" w:hAnsi="Calibri Light" w:cs="Calibri Light"/>
          <w:i/>
          <w:sz w:val="22"/>
          <w:szCs w:val="22"/>
        </w:rPr>
        <w:t xml:space="preserve">Załącznik nr 2 do </w:t>
      </w:r>
      <w:r w:rsidR="004B48B0" w:rsidRPr="0030682B">
        <w:rPr>
          <w:rFonts w:ascii="Calibri Light" w:hAnsi="Calibri Light" w:cs="Calibri Light"/>
          <w:i/>
          <w:sz w:val="22"/>
          <w:szCs w:val="22"/>
        </w:rPr>
        <w:t>zapytania ofertowego</w:t>
      </w:r>
    </w:p>
    <w:p w14:paraId="77007D4C" w14:textId="77777777" w:rsidR="00584E6C" w:rsidRPr="0030682B" w:rsidRDefault="00584E6C" w:rsidP="00584E6C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</w:p>
    <w:p w14:paraId="2F921F9A" w14:textId="6D9ECE4C" w:rsidR="0057488B" w:rsidRPr="0030682B" w:rsidRDefault="0057488B" w:rsidP="0057488B">
      <w:pPr>
        <w:tabs>
          <w:tab w:val="center" w:pos="4536"/>
          <w:tab w:val="right" w:pos="9072"/>
        </w:tabs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0682B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Nr sprawy: </w:t>
      </w:r>
      <w:r w:rsidR="00E7451A" w:rsidRPr="0030682B">
        <w:rPr>
          <w:rFonts w:ascii="Calibri Light" w:hAnsi="Calibri Light" w:cs="Calibri Light"/>
          <w:sz w:val="22"/>
          <w:szCs w:val="22"/>
        </w:rPr>
        <w:t>SR-I-26.2.8</w:t>
      </w:r>
      <w:r w:rsidR="00D92167" w:rsidRPr="0030682B">
        <w:rPr>
          <w:rFonts w:ascii="Calibri Light" w:hAnsi="Calibri Light" w:cs="Calibri Light"/>
          <w:sz w:val="22"/>
          <w:szCs w:val="22"/>
        </w:rPr>
        <w:t>.2023</w:t>
      </w:r>
    </w:p>
    <w:p w14:paraId="53B8C680" w14:textId="77777777" w:rsidR="00AC474C" w:rsidRPr="0057488B" w:rsidRDefault="00AC474C" w:rsidP="008B28A1">
      <w:pPr>
        <w:jc w:val="right"/>
        <w:rPr>
          <w:rFonts w:ascii="Calibri Light" w:hAnsi="Calibri Light" w:cs="Calibri Light"/>
          <w:sz w:val="22"/>
          <w:szCs w:val="22"/>
        </w:rPr>
      </w:pPr>
    </w:p>
    <w:p w14:paraId="0DDBAEC3" w14:textId="25CBC34A" w:rsidR="00F61002" w:rsidRPr="0057488B" w:rsidRDefault="00153205" w:rsidP="0057488B">
      <w:pPr>
        <w:ind w:left="4956" w:firstLine="708"/>
        <w:jc w:val="both"/>
        <w:rPr>
          <w:rFonts w:ascii="Calibri Light" w:hAnsi="Calibri Light" w:cs="Calibri Light"/>
          <w:b/>
          <w:sz w:val="22"/>
          <w:szCs w:val="22"/>
        </w:rPr>
      </w:pPr>
      <w:r w:rsidRPr="0057488B">
        <w:rPr>
          <w:rFonts w:ascii="Calibri Light" w:hAnsi="Calibri Light" w:cs="Calibri Light"/>
          <w:b/>
          <w:sz w:val="22"/>
          <w:szCs w:val="22"/>
        </w:rPr>
        <w:t xml:space="preserve">            </w:t>
      </w:r>
    </w:p>
    <w:p w14:paraId="20EC334F" w14:textId="77777777" w:rsidR="00584E6C" w:rsidRPr="0057488B" w:rsidRDefault="00584E6C" w:rsidP="008B28A1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EC454C0" w14:textId="77777777" w:rsidR="009C5152" w:rsidRDefault="009C5152" w:rsidP="008B28A1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FCC3A25" w14:textId="77777777" w:rsidR="008B28A1" w:rsidRPr="008B7E73" w:rsidRDefault="008B28A1" w:rsidP="008B28A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8B7E73">
        <w:rPr>
          <w:rFonts w:ascii="Calibri Light" w:hAnsi="Calibri Light" w:cs="Calibri Light"/>
          <w:b/>
          <w:sz w:val="24"/>
          <w:szCs w:val="24"/>
        </w:rPr>
        <w:t>FORMULARZ OFERTOWY</w:t>
      </w:r>
    </w:p>
    <w:p w14:paraId="3B4DC83D" w14:textId="77777777" w:rsidR="00584E6C" w:rsidRPr="0057488B" w:rsidRDefault="00584E6C" w:rsidP="00584E6C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69A3693D" w14:textId="77777777" w:rsidR="00584E6C" w:rsidRPr="008B7E73" w:rsidRDefault="00584E6C" w:rsidP="00584E6C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57488B">
        <w:rPr>
          <w:rFonts w:ascii="Calibri Light" w:eastAsiaTheme="minorHAnsi" w:hAnsi="Calibri Light" w:cs="Calibri Light"/>
          <w:color w:val="000000"/>
          <w:lang w:eastAsia="en-US"/>
        </w:rPr>
        <w:t>(</w:t>
      </w:r>
      <w:r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Pełna nazwa i adres Wykonawcy)</w:t>
      </w:r>
    </w:p>
    <w:p w14:paraId="1D48729F" w14:textId="70791B78" w:rsidR="00584E6C" w:rsidRPr="008B7E73" w:rsidRDefault="00584E6C" w:rsidP="00584E6C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……………………………</w:t>
      </w:r>
      <w:r w:rsidR="0057488B"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………………………………………………………………………</w:t>
      </w:r>
      <w:r w:rsid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……………………………………………………</w:t>
      </w:r>
    </w:p>
    <w:p w14:paraId="7F61ECBD" w14:textId="15C22E61" w:rsidR="00584E6C" w:rsidRPr="008B7E73" w:rsidRDefault="0057488B" w:rsidP="00584E6C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……..................................................................</w:t>
      </w:r>
      <w:r w:rsidR="00584E6C"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.............................</w:t>
      </w:r>
      <w:r w:rsid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........</w:t>
      </w:r>
      <w:r w:rsidR="00584E6C"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..... kod ..............-....................... </w:t>
      </w:r>
    </w:p>
    <w:p w14:paraId="7DD72D7A" w14:textId="77777777" w:rsidR="00584E6C" w:rsidRPr="008B7E73" w:rsidRDefault="00584E6C" w:rsidP="00584E6C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REGON ....................................................... NIP ....................................... </w:t>
      </w:r>
    </w:p>
    <w:p w14:paraId="42F88D5E" w14:textId="273958B9" w:rsidR="00584E6C" w:rsidRPr="008B7E73" w:rsidRDefault="00584E6C" w:rsidP="00584E6C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Tel.. …………………….….. </w:t>
      </w:r>
    </w:p>
    <w:p w14:paraId="5454264A" w14:textId="77777777" w:rsidR="00584E6C" w:rsidRPr="008B7E73" w:rsidRDefault="00584E6C" w:rsidP="00584E6C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e-mail: ………………………..…………………………………….……… </w:t>
      </w:r>
    </w:p>
    <w:p w14:paraId="18DF65FA" w14:textId="77777777" w:rsidR="008B28A1" w:rsidRPr="0057488B" w:rsidRDefault="008B28A1" w:rsidP="008B28A1">
      <w:pPr>
        <w:jc w:val="both"/>
        <w:rPr>
          <w:rFonts w:ascii="Calibri Light" w:hAnsi="Calibri Light" w:cs="Calibri Light"/>
          <w:sz w:val="22"/>
          <w:szCs w:val="22"/>
        </w:rPr>
      </w:pPr>
    </w:p>
    <w:p w14:paraId="79B12E41" w14:textId="77777777" w:rsidR="00584E6C" w:rsidRPr="0057488B" w:rsidRDefault="00584E6C" w:rsidP="00B95836">
      <w:pPr>
        <w:jc w:val="both"/>
        <w:rPr>
          <w:rFonts w:ascii="Calibri Light" w:hAnsi="Calibri Light" w:cs="Calibri Light"/>
          <w:sz w:val="18"/>
          <w:szCs w:val="18"/>
        </w:rPr>
      </w:pPr>
    </w:p>
    <w:p w14:paraId="3D87CFAA" w14:textId="3F257B65" w:rsidR="00F61002" w:rsidRPr="008B7E73" w:rsidRDefault="008B28A1" w:rsidP="0057488B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Odpowiadając</w:t>
      </w:r>
      <w:r w:rsidR="002F0CFC" w:rsidRPr="008B7E73">
        <w:rPr>
          <w:rFonts w:ascii="Calibri Light" w:hAnsi="Calibri Light" w:cs="Calibri Light"/>
          <w:sz w:val="23"/>
          <w:szCs w:val="23"/>
        </w:rPr>
        <w:t xml:space="preserve"> </w:t>
      </w:r>
      <w:r w:rsidR="00584E6C" w:rsidRPr="008B7E73">
        <w:rPr>
          <w:rFonts w:ascii="Calibri Light" w:hAnsi="Calibri Light" w:cs="Calibri Light"/>
          <w:sz w:val="23"/>
          <w:szCs w:val="23"/>
        </w:rPr>
        <w:t xml:space="preserve">na zaproszenie do złożenia oferty </w:t>
      </w:r>
      <w:r w:rsidR="00397096" w:rsidRPr="008B7E73">
        <w:rPr>
          <w:rFonts w:ascii="Calibri Light" w:hAnsi="Calibri Light" w:cs="Calibri Light"/>
          <w:sz w:val="23"/>
          <w:szCs w:val="23"/>
        </w:rPr>
        <w:t xml:space="preserve">na: </w:t>
      </w:r>
      <w:r w:rsidR="0030682B" w:rsidRPr="008B7E73">
        <w:rPr>
          <w:rFonts w:ascii="Calibri Light" w:hAnsi="Calibri Light" w:cs="Calibri Light"/>
          <w:b/>
          <w:sz w:val="23"/>
          <w:szCs w:val="23"/>
        </w:rPr>
        <w:t>Dostawę ubrań ochronnych roboczych</w:t>
      </w:r>
      <w:r w:rsidR="00476845" w:rsidRPr="008B7E73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57488B" w:rsidRPr="008B7E73">
        <w:rPr>
          <w:rFonts w:ascii="Calibri Light" w:hAnsi="Calibri Light" w:cs="Calibri Light"/>
          <w:b/>
          <w:sz w:val="23"/>
          <w:szCs w:val="23"/>
        </w:rPr>
        <w:t>do Zespołu Szkół Rolniczych w Białymstoku</w:t>
      </w:r>
    </w:p>
    <w:p w14:paraId="24BDA074" w14:textId="77777777" w:rsidR="0057488B" w:rsidRPr="008B7E73" w:rsidRDefault="0057488B" w:rsidP="0057488B">
      <w:pPr>
        <w:pStyle w:val="Default"/>
        <w:jc w:val="both"/>
        <w:rPr>
          <w:rFonts w:ascii="Calibri Light" w:hAnsi="Calibri Light" w:cs="Calibri Light"/>
        </w:rPr>
      </w:pPr>
    </w:p>
    <w:p w14:paraId="1E36712B" w14:textId="5DC4BB94" w:rsidR="00E07CE0" w:rsidRPr="008B7E73" w:rsidRDefault="008B28A1" w:rsidP="00F2047E">
      <w:pPr>
        <w:numPr>
          <w:ilvl w:val="0"/>
          <w:numId w:val="1"/>
        </w:numPr>
        <w:ind w:left="357" w:hanging="357"/>
        <w:jc w:val="both"/>
        <w:rPr>
          <w:rFonts w:ascii="Calibri Light" w:hAnsi="Calibri Light" w:cs="Calibri Light"/>
          <w:sz w:val="23"/>
          <w:szCs w:val="23"/>
          <w:u w:val="single"/>
        </w:rPr>
      </w:pPr>
      <w:r w:rsidRPr="008B7E73">
        <w:rPr>
          <w:rFonts w:ascii="Calibri Light" w:hAnsi="Calibri Light" w:cs="Calibri Light"/>
          <w:sz w:val="23"/>
          <w:szCs w:val="23"/>
        </w:rPr>
        <w:t>Oferuj</w:t>
      </w:r>
      <w:r w:rsidR="00D86AD4" w:rsidRPr="008B7E73">
        <w:rPr>
          <w:rFonts w:ascii="Calibri Light" w:hAnsi="Calibri Light" w:cs="Calibri Light"/>
          <w:sz w:val="23"/>
          <w:szCs w:val="23"/>
        </w:rPr>
        <w:t>ę</w:t>
      </w:r>
      <w:r w:rsidRPr="008B7E73">
        <w:rPr>
          <w:rFonts w:ascii="Calibri Light" w:hAnsi="Calibri Light" w:cs="Calibri Light"/>
          <w:sz w:val="23"/>
          <w:szCs w:val="23"/>
        </w:rPr>
        <w:t xml:space="preserve"> </w:t>
      </w:r>
      <w:r w:rsidR="00584E6C" w:rsidRPr="008B7E73">
        <w:rPr>
          <w:rFonts w:ascii="Calibri Light" w:hAnsi="Calibri Light" w:cs="Calibri Light"/>
          <w:sz w:val="23"/>
          <w:szCs w:val="23"/>
        </w:rPr>
        <w:t>wykonanie</w:t>
      </w:r>
      <w:r w:rsidR="00654011" w:rsidRPr="008B7E73">
        <w:rPr>
          <w:rFonts w:ascii="Calibri Light" w:hAnsi="Calibri Light" w:cs="Calibri Light"/>
          <w:sz w:val="23"/>
          <w:szCs w:val="23"/>
        </w:rPr>
        <w:t xml:space="preserve"> dostawy </w:t>
      </w:r>
      <w:r w:rsidR="00584E6C" w:rsidRPr="008B7E73">
        <w:rPr>
          <w:rFonts w:ascii="Calibri Light" w:hAnsi="Calibri Light" w:cs="Calibri Light"/>
          <w:sz w:val="23"/>
          <w:szCs w:val="23"/>
        </w:rPr>
        <w:t>będącej</w:t>
      </w:r>
      <w:r w:rsidRPr="008B7E73">
        <w:rPr>
          <w:rFonts w:ascii="Calibri Light" w:hAnsi="Calibri Light" w:cs="Calibri Light"/>
          <w:sz w:val="23"/>
          <w:szCs w:val="23"/>
        </w:rPr>
        <w:t xml:space="preserve"> przedmiotem zamówienia</w:t>
      </w:r>
      <w:r w:rsidR="00584E6C" w:rsidRPr="008B7E73">
        <w:rPr>
          <w:rFonts w:ascii="Calibri Light" w:hAnsi="Calibri Light" w:cs="Calibri Light"/>
          <w:sz w:val="23"/>
          <w:szCs w:val="23"/>
        </w:rPr>
        <w:t xml:space="preserve">, zgodnie z wymogami </w:t>
      </w:r>
      <w:r w:rsidR="00654011" w:rsidRPr="008B7E73">
        <w:rPr>
          <w:rFonts w:ascii="Calibri Light" w:hAnsi="Calibri Light" w:cs="Calibri Light"/>
          <w:sz w:val="23"/>
          <w:szCs w:val="23"/>
        </w:rPr>
        <w:t>zapytani</w:t>
      </w:r>
      <w:r w:rsidR="00584E6C" w:rsidRPr="008B7E73">
        <w:rPr>
          <w:rFonts w:ascii="Calibri Light" w:hAnsi="Calibri Light" w:cs="Calibri Light"/>
          <w:sz w:val="23"/>
          <w:szCs w:val="23"/>
        </w:rPr>
        <w:t>a</w:t>
      </w:r>
      <w:r w:rsidR="00654011" w:rsidRPr="008B7E73">
        <w:rPr>
          <w:rFonts w:ascii="Calibri Light" w:hAnsi="Calibri Light" w:cs="Calibri Light"/>
          <w:sz w:val="23"/>
          <w:szCs w:val="23"/>
        </w:rPr>
        <w:t xml:space="preserve"> ofertow</w:t>
      </w:r>
      <w:r w:rsidR="00584E6C" w:rsidRPr="008B7E73">
        <w:rPr>
          <w:rFonts w:ascii="Calibri Light" w:hAnsi="Calibri Light" w:cs="Calibri Light"/>
          <w:sz w:val="23"/>
          <w:szCs w:val="23"/>
        </w:rPr>
        <w:t xml:space="preserve">ego </w:t>
      </w:r>
      <w:r w:rsidR="00654011" w:rsidRPr="008B7E73">
        <w:rPr>
          <w:rFonts w:ascii="Calibri Light" w:hAnsi="Calibri Light" w:cs="Calibri Light"/>
          <w:sz w:val="23"/>
          <w:szCs w:val="23"/>
        </w:rPr>
        <w:t xml:space="preserve"> </w:t>
      </w:r>
      <w:r w:rsidRPr="008B7E73">
        <w:rPr>
          <w:rFonts w:ascii="Calibri Light" w:hAnsi="Calibri Light" w:cs="Calibri Light"/>
          <w:sz w:val="23"/>
          <w:szCs w:val="23"/>
        </w:rPr>
        <w:t>za</w:t>
      </w:r>
      <w:r w:rsidR="00654011" w:rsidRPr="008B7E73">
        <w:rPr>
          <w:rFonts w:ascii="Calibri Light" w:hAnsi="Calibri Light" w:cs="Calibri Light"/>
          <w:sz w:val="23"/>
          <w:szCs w:val="23"/>
        </w:rPr>
        <w:t xml:space="preserve"> </w:t>
      </w:r>
      <w:r w:rsidR="002F0CFC" w:rsidRPr="008B7E73">
        <w:rPr>
          <w:rFonts w:ascii="Calibri Light" w:hAnsi="Calibri Light" w:cs="Calibri Light"/>
          <w:b/>
          <w:sz w:val="23"/>
          <w:szCs w:val="23"/>
        </w:rPr>
        <w:t>cenę ofertową brutto</w:t>
      </w:r>
      <w:r w:rsidR="008B7E73">
        <w:rPr>
          <w:rFonts w:ascii="Calibri Light" w:hAnsi="Calibri Light" w:cs="Calibri Light"/>
          <w:b/>
          <w:sz w:val="23"/>
          <w:szCs w:val="23"/>
        </w:rPr>
        <w:t xml:space="preserve"> w wysokości   </w:t>
      </w:r>
      <w:r w:rsidR="00053C5D" w:rsidRPr="008B7E73">
        <w:rPr>
          <w:rFonts w:ascii="Calibri Light" w:hAnsi="Calibri Light" w:cs="Calibri Light"/>
          <w:sz w:val="23"/>
          <w:szCs w:val="23"/>
        </w:rPr>
        <w:t>………</w:t>
      </w:r>
      <w:r w:rsidR="00B95836" w:rsidRPr="008B7E73">
        <w:rPr>
          <w:rFonts w:ascii="Calibri Light" w:hAnsi="Calibri Light" w:cs="Calibri Light"/>
          <w:sz w:val="23"/>
          <w:szCs w:val="23"/>
        </w:rPr>
        <w:t>…</w:t>
      </w:r>
      <w:r w:rsidR="00E07CE0" w:rsidRPr="008B7E73">
        <w:rPr>
          <w:rFonts w:ascii="Calibri Light" w:hAnsi="Calibri Light" w:cs="Calibri Light"/>
          <w:sz w:val="23"/>
          <w:szCs w:val="23"/>
        </w:rPr>
        <w:t>…</w:t>
      </w:r>
      <w:r w:rsidR="00654011" w:rsidRPr="008B7E73">
        <w:rPr>
          <w:rFonts w:ascii="Calibri Light" w:hAnsi="Calibri Light" w:cs="Calibri Light"/>
          <w:sz w:val="23"/>
          <w:szCs w:val="23"/>
        </w:rPr>
        <w:t>………..</w:t>
      </w:r>
      <w:r w:rsidR="00E07CE0" w:rsidRPr="008B7E73">
        <w:rPr>
          <w:rFonts w:ascii="Calibri Light" w:hAnsi="Calibri Light" w:cs="Calibri Light"/>
          <w:sz w:val="23"/>
          <w:szCs w:val="23"/>
        </w:rPr>
        <w:t>……..………</w:t>
      </w:r>
      <w:r w:rsidR="00344022">
        <w:rPr>
          <w:rFonts w:ascii="Calibri Light" w:hAnsi="Calibri Light" w:cs="Calibri Light"/>
          <w:sz w:val="23"/>
          <w:szCs w:val="23"/>
        </w:rPr>
        <w:t>…..…</w:t>
      </w:r>
      <w:r w:rsidR="0030682B" w:rsidRPr="008B7E73">
        <w:rPr>
          <w:rFonts w:ascii="Calibri Light" w:hAnsi="Calibri Light" w:cs="Calibri Light"/>
          <w:b/>
          <w:sz w:val="23"/>
          <w:szCs w:val="23"/>
        </w:rPr>
        <w:t xml:space="preserve"> zł, </w:t>
      </w:r>
      <w:r w:rsidR="0030682B" w:rsidRPr="008B7E73">
        <w:rPr>
          <w:rFonts w:ascii="Calibri Light" w:hAnsi="Calibri Light" w:cs="Calibri Light"/>
          <w:sz w:val="23"/>
          <w:szCs w:val="23"/>
        </w:rPr>
        <w:t>obliczoną zgodnie z formularzem cenowym (stanowiącym zał. nr 3 do zapytania ofertowego), dołączony do niniejszej oferty.</w:t>
      </w:r>
    </w:p>
    <w:p w14:paraId="008F3A97" w14:textId="77777777" w:rsidR="00584E6C" w:rsidRPr="008B7E73" w:rsidRDefault="00584E6C" w:rsidP="00F2047E">
      <w:pPr>
        <w:numPr>
          <w:ilvl w:val="0"/>
          <w:numId w:val="1"/>
        </w:numPr>
        <w:ind w:left="357" w:hanging="357"/>
        <w:jc w:val="both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 xml:space="preserve">Oświadczam, iż dostawę stanowiącą przedmiot zamówienia zrealizuję </w:t>
      </w:r>
      <w:r w:rsidRPr="008B7E73">
        <w:rPr>
          <w:rFonts w:ascii="Calibri Light" w:hAnsi="Calibri Light" w:cs="Calibri Light"/>
          <w:b/>
          <w:sz w:val="23"/>
          <w:szCs w:val="23"/>
        </w:rPr>
        <w:t>w terminie</w:t>
      </w:r>
      <w:r w:rsidRPr="008B7E73">
        <w:rPr>
          <w:rFonts w:ascii="Calibri Light" w:hAnsi="Calibri Light" w:cs="Calibri Light"/>
          <w:sz w:val="23"/>
          <w:szCs w:val="23"/>
        </w:rPr>
        <w:t xml:space="preserve"> określonym </w:t>
      </w:r>
      <w:r w:rsidRPr="008B7E73">
        <w:rPr>
          <w:rFonts w:ascii="Calibri Light" w:hAnsi="Calibri Light" w:cs="Calibri Light"/>
          <w:sz w:val="23"/>
          <w:szCs w:val="23"/>
        </w:rPr>
        <w:br/>
        <w:t>w zapytaniu ofertowym.</w:t>
      </w:r>
    </w:p>
    <w:p w14:paraId="7F2D9CE3" w14:textId="393E4212" w:rsidR="00FC4AA7" w:rsidRPr="008B7E73" w:rsidRDefault="00FC4AA7" w:rsidP="00FC4A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Oświadczam, że cena podana w ofercie jest obowiązująca w całym okresie trwania zlecenia </w:t>
      </w:r>
      <w:r w:rsidR="004D5B8F"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br/>
      </w:r>
      <w:r w:rsidRPr="008B7E73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i zawiera wszystkie koszty i składniki związane z wykonaniem zamówienia jakie ponosi Wykonawca. </w:t>
      </w:r>
    </w:p>
    <w:p w14:paraId="536E2D7B" w14:textId="339B593F" w:rsidR="008B28A1" w:rsidRPr="008B7E73" w:rsidRDefault="008B28A1" w:rsidP="008B28A1">
      <w:pPr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Oświadczam, że zapozna</w:t>
      </w:r>
      <w:r w:rsidR="00D86AD4" w:rsidRPr="008B7E73">
        <w:rPr>
          <w:rFonts w:ascii="Calibri Light" w:hAnsi="Calibri Light" w:cs="Calibri Light"/>
          <w:sz w:val="23"/>
          <w:szCs w:val="23"/>
        </w:rPr>
        <w:t xml:space="preserve">łem </w:t>
      </w:r>
      <w:r w:rsidRPr="008B7E73">
        <w:rPr>
          <w:rFonts w:ascii="Calibri Light" w:hAnsi="Calibri Light" w:cs="Calibri Light"/>
          <w:sz w:val="23"/>
          <w:szCs w:val="23"/>
        </w:rPr>
        <w:t xml:space="preserve">się z warunkami </w:t>
      </w:r>
      <w:r w:rsidR="00654011" w:rsidRPr="008B7E73">
        <w:rPr>
          <w:rFonts w:ascii="Calibri Light" w:hAnsi="Calibri Light" w:cs="Calibri Light"/>
          <w:sz w:val="23"/>
          <w:szCs w:val="23"/>
        </w:rPr>
        <w:t xml:space="preserve">zapytania ofertowego </w:t>
      </w:r>
      <w:r w:rsidRPr="008B7E73">
        <w:rPr>
          <w:rFonts w:ascii="Calibri Light" w:hAnsi="Calibri Light" w:cs="Calibri Light"/>
          <w:sz w:val="23"/>
          <w:szCs w:val="23"/>
        </w:rPr>
        <w:t>i nie wnos</w:t>
      </w:r>
      <w:r w:rsidR="00D86AD4" w:rsidRPr="008B7E73">
        <w:rPr>
          <w:rFonts w:ascii="Calibri Light" w:hAnsi="Calibri Light" w:cs="Calibri Light"/>
          <w:sz w:val="23"/>
          <w:szCs w:val="23"/>
        </w:rPr>
        <w:t>zę</w:t>
      </w:r>
      <w:r w:rsidRPr="008B7E73">
        <w:rPr>
          <w:rFonts w:ascii="Calibri Light" w:hAnsi="Calibri Light" w:cs="Calibri Light"/>
          <w:sz w:val="23"/>
          <w:szCs w:val="23"/>
        </w:rPr>
        <w:t xml:space="preserve"> do ni</w:t>
      </w:r>
      <w:r w:rsidR="002F0CFC" w:rsidRPr="008B7E73">
        <w:rPr>
          <w:rFonts w:ascii="Calibri Light" w:hAnsi="Calibri Light" w:cs="Calibri Light"/>
          <w:sz w:val="23"/>
          <w:szCs w:val="23"/>
        </w:rPr>
        <w:t>ego</w:t>
      </w:r>
      <w:r w:rsidRPr="008B7E73">
        <w:rPr>
          <w:rFonts w:ascii="Calibri Light" w:hAnsi="Calibri Light" w:cs="Calibri Light"/>
          <w:sz w:val="23"/>
          <w:szCs w:val="23"/>
        </w:rPr>
        <w:t xml:space="preserve"> zastrzeżeń oraz przyjmuj</w:t>
      </w:r>
      <w:r w:rsidR="00D86AD4" w:rsidRPr="008B7E73">
        <w:rPr>
          <w:rFonts w:ascii="Calibri Light" w:hAnsi="Calibri Light" w:cs="Calibri Light"/>
          <w:sz w:val="23"/>
          <w:szCs w:val="23"/>
        </w:rPr>
        <w:t>ę</w:t>
      </w:r>
      <w:r w:rsidRPr="008B7E73">
        <w:rPr>
          <w:rFonts w:ascii="Calibri Light" w:hAnsi="Calibri Light" w:cs="Calibri Light"/>
          <w:sz w:val="23"/>
          <w:szCs w:val="23"/>
        </w:rPr>
        <w:t xml:space="preserve"> warunki w nim zawarte.</w:t>
      </w:r>
    </w:p>
    <w:p w14:paraId="120E4CCA" w14:textId="77777777" w:rsidR="008B28A1" w:rsidRPr="008B7E73" w:rsidRDefault="008B28A1" w:rsidP="008B28A1">
      <w:pPr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Akceptuj</w:t>
      </w:r>
      <w:r w:rsidR="00D86AD4" w:rsidRPr="008B7E73">
        <w:rPr>
          <w:rFonts w:ascii="Calibri Light" w:hAnsi="Calibri Light" w:cs="Calibri Light"/>
          <w:sz w:val="23"/>
          <w:szCs w:val="23"/>
        </w:rPr>
        <w:t>ę</w:t>
      </w:r>
      <w:r w:rsidRPr="008B7E73">
        <w:rPr>
          <w:rFonts w:ascii="Calibri Light" w:hAnsi="Calibri Light" w:cs="Calibri Light"/>
          <w:sz w:val="23"/>
          <w:szCs w:val="23"/>
        </w:rPr>
        <w:t xml:space="preserve"> projekt umowy i w razie wybrania </w:t>
      </w:r>
      <w:r w:rsidR="00D86AD4" w:rsidRPr="008B7E73">
        <w:rPr>
          <w:rFonts w:ascii="Calibri Light" w:hAnsi="Calibri Light" w:cs="Calibri Light"/>
          <w:sz w:val="23"/>
          <w:szCs w:val="23"/>
        </w:rPr>
        <w:t>mojej</w:t>
      </w:r>
      <w:r w:rsidRPr="008B7E73">
        <w:rPr>
          <w:rFonts w:ascii="Calibri Light" w:hAnsi="Calibri Light" w:cs="Calibri Light"/>
          <w:sz w:val="23"/>
          <w:szCs w:val="23"/>
        </w:rPr>
        <w:t xml:space="preserve"> oferty</w:t>
      </w:r>
      <w:r w:rsidR="00D86AD4" w:rsidRPr="008B7E73">
        <w:rPr>
          <w:rFonts w:ascii="Calibri Light" w:hAnsi="Calibri Light" w:cs="Calibri Light"/>
          <w:sz w:val="23"/>
          <w:szCs w:val="23"/>
        </w:rPr>
        <w:t>,</w:t>
      </w:r>
      <w:r w:rsidRPr="008B7E73">
        <w:rPr>
          <w:rFonts w:ascii="Calibri Light" w:hAnsi="Calibri Light" w:cs="Calibri Light"/>
          <w:sz w:val="23"/>
          <w:szCs w:val="23"/>
        </w:rPr>
        <w:t xml:space="preserve"> zobowiązuj</w:t>
      </w:r>
      <w:r w:rsidR="00D86AD4" w:rsidRPr="008B7E73">
        <w:rPr>
          <w:rFonts w:ascii="Calibri Light" w:hAnsi="Calibri Light" w:cs="Calibri Light"/>
          <w:sz w:val="23"/>
          <w:szCs w:val="23"/>
        </w:rPr>
        <w:t>ę</w:t>
      </w:r>
      <w:r w:rsidRPr="008B7E73">
        <w:rPr>
          <w:rFonts w:ascii="Calibri Light" w:hAnsi="Calibri Light" w:cs="Calibri Light"/>
          <w:sz w:val="23"/>
          <w:szCs w:val="23"/>
        </w:rPr>
        <w:t xml:space="preserve"> się do podpisania umowy w miejscu i terminie wskazanym przez Zamawiającego. </w:t>
      </w:r>
    </w:p>
    <w:p w14:paraId="48DE79E1" w14:textId="08F092BE" w:rsidR="00360037" w:rsidRPr="008B7E73" w:rsidRDefault="00360037" w:rsidP="00360037">
      <w:pPr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Złożenie oferty jest równoznaczne z wyrażeniem zgody na przetwarzani</w:t>
      </w:r>
      <w:r w:rsidR="00F2047E" w:rsidRPr="008B7E73">
        <w:rPr>
          <w:rFonts w:ascii="Calibri Light" w:hAnsi="Calibri Light" w:cs="Calibri Light"/>
          <w:sz w:val="23"/>
          <w:szCs w:val="23"/>
        </w:rPr>
        <w:t xml:space="preserve">e danych osobowych przez Zespół Szkół Rolniczych w Białymstoku w celu przeprowadzenia postępowania </w:t>
      </w:r>
      <w:r w:rsidRPr="008B7E73">
        <w:rPr>
          <w:rFonts w:ascii="Calibri Light" w:hAnsi="Calibri Light" w:cs="Calibri Light"/>
          <w:sz w:val="23"/>
          <w:szCs w:val="23"/>
        </w:rPr>
        <w:t>o udzielenie zamówienia publicznego, zgodnie z obowiązującymi przepisami prawa.</w:t>
      </w:r>
    </w:p>
    <w:p w14:paraId="4987741A" w14:textId="32FDD3DF" w:rsidR="00A4266A" w:rsidRPr="008B7E73" w:rsidRDefault="00A4266A" w:rsidP="00360037">
      <w:pPr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 xml:space="preserve">Oświadczam, że </w:t>
      </w:r>
      <w:r w:rsidRPr="008B7E73">
        <w:rPr>
          <w:rFonts w:ascii="Calibri Light" w:hAnsi="Calibri Light" w:cs="Calibri Light"/>
          <w:b/>
          <w:sz w:val="23"/>
          <w:szCs w:val="23"/>
        </w:rPr>
        <w:t>nie zachodzą</w:t>
      </w:r>
      <w:r w:rsidRPr="008B7E73">
        <w:rPr>
          <w:rFonts w:ascii="Calibri Light" w:hAnsi="Calibri Light" w:cs="Calibri Light"/>
          <w:sz w:val="23"/>
          <w:szCs w:val="23"/>
        </w:rPr>
        <w:t xml:space="preserve"> w stosunku do mnie </w:t>
      </w:r>
      <w:r w:rsidRPr="008B7E73">
        <w:rPr>
          <w:rFonts w:ascii="Calibri Light" w:hAnsi="Calibri Light" w:cs="Calibri Light"/>
          <w:b/>
          <w:sz w:val="23"/>
          <w:szCs w:val="23"/>
        </w:rPr>
        <w:t>przesłanki wykluczenia</w:t>
      </w:r>
      <w:r w:rsidRPr="008B7E73">
        <w:rPr>
          <w:rFonts w:ascii="Calibri Light" w:hAnsi="Calibri Light" w:cs="Calibri Light"/>
          <w:sz w:val="23"/>
          <w:szCs w:val="23"/>
        </w:rPr>
        <w:t xml:space="preserve"> z postępowania </w:t>
      </w:r>
      <w:r w:rsidRPr="008B7E73">
        <w:rPr>
          <w:rFonts w:ascii="Calibri Light" w:hAnsi="Calibri Light" w:cs="Calibri Light"/>
          <w:sz w:val="23"/>
          <w:szCs w:val="23"/>
        </w:rPr>
        <w:br/>
        <w:t>na podstawie art. 7 ust. 1 ustawy z dnia 13 kwietnia 2022 r.</w:t>
      </w:r>
      <w:r w:rsidRPr="008B7E73">
        <w:rPr>
          <w:rFonts w:ascii="Calibri Light" w:hAnsi="Calibri Light" w:cs="Calibri Light"/>
          <w:iCs/>
          <w:sz w:val="23"/>
          <w:szCs w:val="23"/>
        </w:rPr>
        <w:t xml:space="preserve"> o szczególnych rozwiązaniach </w:t>
      </w:r>
      <w:r w:rsidRPr="008B7E73">
        <w:rPr>
          <w:rFonts w:ascii="Calibri Light" w:hAnsi="Calibri Light" w:cs="Calibri Light"/>
          <w:iCs/>
          <w:sz w:val="23"/>
          <w:szCs w:val="23"/>
        </w:rPr>
        <w:br/>
        <w:t>w zakresie przeciwdziałania wspieraniu agresji na Ukrainę oraz służących ochronie bezpieczeństwa narodowego.</w:t>
      </w:r>
    </w:p>
    <w:p w14:paraId="0F71030F" w14:textId="45C06660" w:rsidR="00D2493F" w:rsidRPr="008B7E73" w:rsidRDefault="00D2493F" w:rsidP="00D2493F">
      <w:pPr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Do formularza ofertowego załączono następujące oświadczenia i dokumenty:</w:t>
      </w:r>
    </w:p>
    <w:p w14:paraId="7628BBFD" w14:textId="414FC694" w:rsidR="00D2493F" w:rsidRPr="008B7E73" w:rsidRDefault="00B66BED" w:rsidP="00D2493F">
      <w:pPr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………….</w:t>
      </w:r>
      <w:r w:rsidR="00D2493F" w:rsidRPr="008B7E73">
        <w:rPr>
          <w:rFonts w:ascii="Calibri Light" w:hAnsi="Calibri Light" w:cs="Calibri Light"/>
          <w:sz w:val="23"/>
          <w:szCs w:val="23"/>
        </w:rPr>
        <w:t>............................................</w:t>
      </w:r>
      <w:r w:rsidR="00654011" w:rsidRPr="008B7E73">
        <w:rPr>
          <w:rFonts w:ascii="Calibri Light" w:hAnsi="Calibri Light" w:cs="Calibri Light"/>
          <w:sz w:val="23"/>
          <w:szCs w:val="23"/>
        </w:rPr>
        <w:t>.</w:t>
      </w:r>
      <w:r w:rsidR="00D2493F" w:rsidRPr="008B7E73">
        <w:rPr>
          <w:rFonts w:ascii="Calibri Light" w:hAnsi="Calibri Light" w:cs="Calibri Light"/>
          <w:sz w:val="23"/>
          <w:szCs w:val="23"/>
        </w:rPr>
        <w:t>....</w:t>
      </w:r>
    </w:p>
    <w:p w14:paraId="3B9CAC81" w14:textId="2E08E508" w:rsidR="009C5152" w:rsidRPr="008B7E73" w:rsidRDefault="009C5152" w:rsidP="00D2493F">
      <w:pPr>
        <w:tabs>
          <w:tab w:val="left" w:pos="567"/>
        </w:tabs>
        <w:spacing w:line="276" w:lineRule="auto"/>
        <w:ind w:left="360"/>
        <w:jc w:val="both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13C0C2F0" w14:textId="77777777" w:rsidR="00D2493F" w:rsidRPr="008B7E73" w:rsidRDefault="00D2493F" w:rsidP="00D2493F">
      <w:pPr>
        <w:rPr>
          <w:rFonts w:ascii="Calibri Light" w:hAnsi="Calibri Light" w:cs="Calibri Light"/>
          <w:sz w:val="23"/>
          <w:szCs w:val="23"/>
        </w:rPr>
      </w:pPr>
    </w:p>
    <w:p w14:paraId="5110FB0B" w14:textId="77777777" w:rsidR="009C5152" w:rsidRPr="008B7E73" w:rsidRDefault="009C5152" w:rsidP="008B28A1">
      <w:pPr>
        <w:ind w:left="3960"/>
        <w:jc w:val="center"/>
        <w:rPr>
          <w:rFonts w:ascii="Calibri Light" w:hAnsi="Calibri Light" w:cs="Calibri Light"/>
          <w:sz w:val="23"/>
          <w:szCs w:val="23"/>
        </w:rPr>
      </w:pPr>
    </w:p>
    <w:p w14:paraId="137BC1F2" w14:textId="77777777" w:rsidR="009C5152" w:rsidRPr="008B7E73" w:rsidRDefault="009C5152" w:rsidP="008B28A1">
      <w:pPr>
        <w:ind w:left="3960"/>
        <w:jc w:val="center"/>
        <w:rPr>
          <w:rFonts w:ascii="Calibri Light" w:hAnsi="Calibri Light" w:cs="Calibri Light"/>
          <w:sz w:val="23"/>
          <w:szCs w:val="23"/>
        </w:rPr>
      </w:pPr>
    </w:p>
    <w:p w14:paraId="156908EA" w14:textId="77777777" w:rsidR="008B28A1" w:rsidRPr="008B7E73" w:rsidRDefault="008B28A1" w:rsidP="008B28A1">
      <w:pPr>
        <w:ind w:left="3960"/>
        <w:jc w:val="center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.........................................................................................</w:t>
      </w:r>
    </w:p>
    <w:p w14:paraId="7987C163" w14:textId="5E93E071" w:rsidR="008B28A1" w:rsidRPr="008B7E73" w:rsidRDefault="008B28A1" w:rsidP="008B28A1">
      <w:pPr>
        <w:ind w:left="3960"/>
        <w:jc w:val="center"/>
        <w:rPr>
          <w:rFonts w:ascii="Calibri Light" w:hAnsi="Calibri Light" w:cs="Calibri Light"/>
          <w:sz w:val="23"/>
          <w:szCs w:val="23"/>
        </w:rPr>
      </w:pPr>
      <w:r w:rsidRPr="008B7E73">
        <w:rPr>
          <w:rFonts w:ascii="Calibri Light" w:hAnsi="Calibri Light" w:cs="Calibri Light"/>
          <w:sz w:val="23"/>
          <w:szCs w:val="23"/>
        </w:rPr>
        <w:t>podpis upełnomocnion</w:t>
      </w:r>
      <w:r w:rsidR="007A62AD" w:rsidRPr="008B7E73">
        <w:rPr>
          <w:rFonts w:ascii="Calibri Light" w:hAnsi="Calibri Light" w:cs="Calibri Light"/>
          <w:sz w:val="23"/>
          <w:szCs w:val="23"/>
        </w:rPr>
        <w:t>ego</w:t>
      </w:r>
      <w:r w:rsidRPr="008B7E73">
        <w:rPr>
          <w:rFonts w:ascii="Calibri Light" w:hAnsi="Calibri Light" w:cs="Calibri Light"/>
          <w:sz w:val="23"/>
          <w:szCs w:val="23"/>
        </w:rPr>
        <w:t xml:space="preserve"> przedstawiciel</w:t>
      </w:r>
      <w:r w:rsidR="007A62AD" w:rsidRPr="008B7E73">
        <w:rPr>
          <w:rFonts w:ascii="Calibri Light" w:hAnsi="Calibri Light" w:cs="Calibri Light"/>
          <w:sz w:val="23"/>
          <w:szCs w:val="23"/>
        </w:rPr>
        <w:t>a</w:t>
      </w:r>
      <w:r w:rsidRPr="008B7E73">
        <w:rPr>
          <w:rFonts w:ascii="Calibri Light" w:hAnsi="Calibri Light" w:cs="Calibri Light"/>
          <w:sz w:val="23"/>
          <w:szCs w:val="23"/>
        </w:rPr>
        <w:t xml:space="preserve"> wykonawcy</w:t>
      </w:r>
    </w:p>
    <w:p w14:paraId="6812DEA2" w14:textId="350129C4" w:rsidR="00DE49DC" w:rsidRPr="008B7E73" w:rsidRDefault="004D5B8F" w:rsidP="008B28A1">
      <w:pPr>
        <w:ind w:left="3960"/>
        <w:jc w:val="center"/>
        <w:rPr>
          <w:rFonts w:ascii="Calibri Light" w:hAnsi="Calibri Light" w:cs="Calibri Light"/>
          <w:i/>
          <w:sz w:val="23"/>
          <w:szCs w:val="23"/>
        </w:rPr>
      </w:pPr>
      <w:r w:rsidRPr="008B7E73">
        <w:rPr>
          <w:rFonts w:ascii="Calibri Light" w:hAnsi="Calibri Light" w:cs="Calibri Light"/>
          <w:i/>
          <w:sz w:val="23"/>
          <w:szCs w:val="23"/>
        </w:rPr>
        <w:t>(własnoręczny lub elektro</w:t>
      </w:r>
      <w:r w:rsidR="007D3606" w:rsidRPr="008B7E73">
        <w:rPr>
          <w:rFonts w:ascii="Calibri Light" w:hAnsi="Calibri Light" w:cs="Calibri Light"/>
          <w:i/>
          <w:sz w:val="23"/>
          <w:szCs w:val="23"/>
        </w:rPr>
        <w:t>n</w:t>
      </w:r>
      <w:r w:rsidRPr="008B7E73">
        <w:rPr>
          <w:rFonts w:ascii="Calibri Light" w:hAnsi="Calibri Light" w:cs="Calibri Light"/>
          <w:i/>
          <w:sz w:val="23"/>
          <w:szCs w:val="23"/>
        </w:rPr>
        <w:t>iczny)</w:t>
      </w:r>
    </w:p>
    <w:p w14:paraId="4394B97C" w14:textId="371E82DC" w:rsidR="009C5152" w:rsidRPr="00A4266A" w:rsidRDefault="009C5152" w:rsidP="00A4266A">
      <w:pPr>
        <w:rPr>
          <w:rFonts w:ascii="Calibri Light" w:hAnsi="Calibri Light" w:cs="Calibri Light"/>
          <w:i/>
        </w:rPr>
      </w:pPr>
    </w:p>
    <w:sectPr w:rsidR="009C5152" w:rsidRPr="00A4266A" w:rsidSect="0074534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AC62D" w14:textId="77777777" w:rsidR="0059639F" w:rsidRDefault="0059639F">
      <w:r>
        <w:separator/>
      </w:r>
    </w:p>
  </w:endnote>
  <w:endnote w:type="continuationSeparator" w:id="0">
    <w:p w14:paraId="2B69C18D" w14:textId="77777777" w:rsidR="0059639F" w:rsidRDefault="0059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02D1" w14:textId="77777777" w:rsidR="0048301C" w:rsidRDefault="00BE77ED" w:rsidP="007D59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CFB1E" w14:textId="77777777" w:rsidR="0048301C" w:rsidRDefault="005963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152774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268AAD" w14:textId="77777777" w:rsidR="006725DD" w:rsidRPr="003800CA" w:rsidRDefault="006725DD" w:rsidP="006725DD">
        <w:pPr>
          <w:pStyle w:val="Stopka"/>
          <w:jc w:val="center"/>
          <w:rPr>
            <w:rFonts w:ascii="Calibri Light" w:hAnsi="Calibri Light"/>
          </w:rPr>
        </w:pPr>
        <w:r w:rsidRPr="003800CA">
          <w:rPr>
            <w:rFonts w:ascii="Calibri Light" w:hAnsi="Calibri Light"/>
          </w:rPr>
          <w:t>___________________________________________________________________________________________</w:t>
        </w:r>
      </w:p>
      <w:p w14:paraId="1B1B27BD" w14:textId="183ED4E4" w:rsidR="006725DD" w:rsidRPr="003800CA" w:rsidRDefault="006725DD" w:rsidP="006725DD">
        <w:pPr>
          <w:pStyle w:val="Stopka"/>
          <w:jc w:val="center"/>
          <w:rPr>
            <w:rFonts w:ascii="Calibri Light" w:hAnsi="Calibri Light"/>
            <w:sz w:val="16"/>
            <w:szCs w:val="16"/>
          </w:rPr>
        </w:pPr>
        <w:r w:rsidRPr="003800CA">
          <w:rPr>
            <w:rFonts w:ascii="Calibri Light" w:hAnsi="Calibri Light"/>
            <w:sz w:val="18"/>
            <w:szCs w:val="18"/>
          </w:rPr>
          <w:t>Zespół Szkół Rolniczych w Białymstoku</w:t>
        </w:r>
        <w:r w:rsidRPr="003800CA">
          <w:rPr>
            <w:rFonts w:ascii="Calibri Light" w:hAnsi="Calibri Light" w:cs="Calibri Light"/>
            <w:iCs/>
            <w:sz w:val="18"/>
            <w:szCs w:val="18"/>
          </w:rPr>
          <w:t xml:space="preserve">, </w:t>
        </w:r>
        <w:r w:rsidRPr="003800CA">
          <w:rPr>
            <w:rFonts w:ascii="Calibri Light" w:hAnsi="Calibri Light"/>
            <w:sz w:val="18"/>
            <w:szCs w:val="18"/>
          </w:rPr>
          <w:t xml:space="preserve">ul. Ks. St. </w:t>
        </w:r>
        <w:proofErr w:type="spellStart"/>
        <w:r w:rsidRPr="003800CA">
          <w:rPr>
            <w:rFonts w:ascii="Calibri Light" w:hAnsi="Calibri Light"/>
            <w:sz w:val="18"/>
            <w:szCs w:val="18"/>
          </w:rPr>
          <w:t>Suchowolca</w:t>
        </w:r>
        <w:proofErr w:type="spellEnd"/>
        <w:r w:rsidRPr="003800CA">
          <w:rPr>
            <w:rFonts w:ascii="Calibri Light" w:hAnsi="Calibri Light"/>
            <w:sz w:val="18"/>
            <w:szCs w:val="18"/>
          </w:rPr>
          <w:t xml:space="preserve"> 26</w:t>
        </w:r>
        <w:r w:rsidR="00B66BED">
          <w:rPr>
            <w:rFonts w:ascii="Calibri Light" w:hAnsi="Calibri Light"/>
            <w:sz w:val="18"/>
            <w:szCs w:val="18"/>
          </w:rPr>
          <w:t>, Białystok</w:t>
        </w:r>
      </w:p>
    </w:sdtContent>
  </w:sdt>
  <w:p w14:paraId="7BD04F8E" w14:textId="77777777" w:rsidR="006725DD" w:rsidRDefault="00672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9618" w14:textId="77777777" w:rsidR="0059639F" w:rsidRDefault="0059639F">
      <w:r>
        <w:separator/>
      </w:r>
    </w:p>
  </w:footnote>
  <w:footnote w:type="continuationSeparator" w:id="0">
    <w:p w14:paraId="21AB02B5" w14:textId="77777777" w:rsidR="0059639F" w:rsidRDefault="0059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8AE"/>
    <w:multiLevelType w:val="hybridMultilevel"/>
    <w:tmpl w:val="2A883018"/>
    <w:lvl w:ilvl="0" w:tplc="5C245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5217"/>
    <w:multiLevelType w:val="hybridMultilevel"/>
    <w:tmpl w:val="35A2F2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00B8"/>
    <w:multiLevelType w:val="hybridMultilevel"/>
    <w:tmpl w:val="AF109A38"/>
    <w:lvl w:ilvl="0" w:tplc="87FC2F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6B5E65"/>
    <w:multiLevelType w:val="hybridMultilevel"/>
    <w:tmpl w:val="26C823DA"/>
    <w:lvl w:ilvl="0" w:tplc="DC703B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23D"/>
    <w:multiLevelType w:val="hybridMultilevel"/>
    <w:tmpl w:val="89224A6E"/>
    <w:lvl w:ilvl="0" w:tplc="47F29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F243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E1932"/>
    <w:multiLevelType w:val="hybridMultilevel"/>
    <w:tmpl w:val="CF325996"/>
    <w:lvl w:ilvl="0" w:tplc="195E97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57AA7CE2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4300E45"/>
    <w:multiLevelType w:val="hybridMultilevel"/>
    <w:tmpl w:val="BEE4BEF0"/>
    <w:lvl w:ilvl="0" w:tplc="C5C6B6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36F51"/>
    <w:multiLevelType w:val="hybridMultilevel"/>
    <w:tmpl w:val="87DC7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A1"/>
    <w:rsid w:val="000067EE"/>
    <w:rsid w:val="00053C5D"/>
    <w:rsid w:val="00063FAD"/>
    <w:rsid w:val="0008138F"/>
    <w:rsid w:val="000842CD"/>
    <w:rsid w:val="000933FE"/>
    <w:rsid w:val="0009752D"/>
    <w:rsid w:val="000E5AF4"/>
    <w:rsid w:val="000E5C9D"/>
    <w:rsid w:val="00102393"/>
    <w:rsid w:val="00117B34"/>
    <w:rsid w:val="00122B42"/>
    <w:rsid w:val="0014305C"/>
    <w:rsid w:val="00145ACC"/>
    <w:rsid w:val="001510E8"/>
    <w:rsid w:val="00153205"/>
    <w:rsid w:val="0018564F"/>
    <w:rsid w:val="001A2487"/>
    <w:rsid w:val="001F0FB6"/>
    <w:rsid w:val="0020009F"/>
    <w:rsid w:val="002405E1"/>
    <w:rsid w:val="002511D5"/>
    <w:rsid w:val="00251F44"/>
    <w:rsid w:val="0026528E"/>
    <w:rsid w:val="00270976"/>
    <w:rsid w:val="002A67AA"/>
    <w:rsid w:val="002B7725"/>
    <w:rsid w:val="002F0CFC"/>
    <w:rsid w:val="0030682B"/>
    <w:rsid w:val="00315A34"/>
    <w:rsid w:val="00321D73"/>
    <w:rsid w:val="00321EDE"/>
    <w:rsid w:val="00334C78"/>
    <w:rsid w:val="00344022"/>
    <w:rsid w:val="00360037"/>
    <w:rsid w:val="0036520B"/>
    <w:rsid w:val="003742BE"/>
    <w:rsid w:val="003800CA"/>
    <w:rsid w:val="00397096"/>
    <w:rsid w:val="003D6007"/>
    <w:rsid w:val="00424ACF"/>
    <w:rsid w:val="00440C8E"/>
    <w:rsid w:val="0044112F"/>
    <w:rsid w:val="00465CEC"/>
    <w:rsid w:val="00476845"/>
    <w:rsid w:val="00476C7C"/>
    <w:rsid w:val="00477B27"/>
    <w:rsid w:val="004B48B0"/>
    <w:rsid w:val="004D57A8"/>
    <w:rsid w:val="004D5B8F"/>
    <w:rsid w:val="00502A2B"/>
    <w:rsid w:val="005647E9"/>
    <w:rsid w:val="0057488B"/>
    <w:rsid w:val="00584E6C"/>
    <w:rsid w:val="005852D0"/>
    <w:rsid w:val="0059639F"/>
    <w:rsid w:val="0059727D"/>
    <w:rsid w:val="005A2A3F"/>
    <w:rsid w:val="005E3763"/>
    <w:rsid w:val="005F046D"/>
    <w:rsid w:val="00600D9E"/>
    <w:rsid w:val="00605BD8"/>
    <w:rsid w:val="0060627D"/>
    <w:rsid w:val="00610E7E"/>
    <w:rsid w:val="0062678E"/>
    <w:rsid w:val="00632715"/>
    <w:rsid w:val="00636238"/>
    <w:rsid w:val="00654011"/>
    <w:rsid w:val="006725DD"/>
    <w:rsid w:val="00687977"/>
    <w:rsid w:val="0069098D"/>
    <w:rsid w:val="006A5CBF"/>
    <w:rsid w:val="006A7E64"/>
    <w:rsid w:val="006B1065"/>
    <w:rsid w:val="006B16E7"/>
    <w:rsid w:val="006B7D45"/>
    <w:rsid w:val="006E3E7C"/>
    <w:rsid w:val="00715FEF"/>
    <w:rsid w:val="00741CBB"/>
    <w:rsid w:val="00767152"/>
    <w:rsid w:val="00784E88"/>
    <w:rsid w:val="00785E30"/>
    <w:rsid w:val="00793A63"/>
    <w:rsid w:val="007941F2"/>
    <w:rsid w:val="007A62AD"/>
    <w:rsid w:val="007B39C9"/>
    <w:rsid w:val="007C4D9E"/>
    <w:rsid w:val="007D3606"/>
    <w:rsid w:val="007E5E15"/>
    <w:rsid w:val="00815A65"/>
    <w:rsid w:val="00871811"/>
    <w:rsid w:val="008755EE"/>
    <w:rsid w:val="00880220"/>
    <w:rsid w:val="008912B4"/>
    <w:rsid w:val="008B28A1"/>
    <w:rsid w:val="008B7E73"/>
    <w:rsid w:val="00957414"/>
    <w:rsid w:val="00985156"/>
    <w:rsid w:val="0099682D"/>
    <w:rsid w:val="009A6D08"/>
    <w:rsid w:val="009A6F2D"/>
    <w:rsid w:val="009C5152"/>
    <w:rsid w:val="009D34D1"/>
    <w:rsid w:val="009D5EAD"/>
    <w:rsid w:val="009D6160"/>
    <w:rsid w:val="009D6F7B"/>
    <w:rsid w:val="009F7FA1"/>
    <w:rsid w:val="00A22719"/>
    <w:rsid w:val="00A30356"/>
    <w:rsid w:val="00A419EE"/>
    <w:rsid w:val="00A4266A"/>
    <w:rsid w:val="00A72724"/>
    <w:rsid w:val="00A72FE8"/>
    <w:rsid w:val="00A87E72"/>
    <w:rsid w:val="00AB7ABC"/>
    <w:rsid w:val="00AC474C"/>
    <w:rsid w:val="00AE3F21"/>
    <w:rsid w:val="00B438E8"/>
    <w:rsid w:val="00B44EA5"/>
    <w:rsid w:val="00B56035"/>
    <w:rsid w:val="00B66BED"/>
    <w:rsid w:val="00B95836"/>
    <w:rsid w:val="00BC2424"/>
    <w:rsid w:val="00BC5658"/>
    <w:rsid w:val="00BE77ED"/>
    <w:rsid w:val="00C01CDE"/>
    <w:rsid w:val="00C103EA"/>
    <w:rsid w:val="00C11716"/>
    <w:rsid w:val="00C4623F"/>
    <w:rsid w:val="00C841D3"/>
    <w:rsid w:val="00C95D47"/>
    <w:rsid w:val="00CA55C2"/>
    <w:rsid w:val="00CB655F"/>
    <w:rsid w:val="00CE2BF8"/>
    <w:rsid w:val="00D23D53"/>
    <w:rsid w:val="00D2493F"/>
    <w:rsid w:val="00D52076"/>
    <w:rsid w:val="00D6131A"/>
    <w:rsid w:val="00D67FF3"/>
    <w:rsid w:val="00D7143E"/>
    <w:rsid w:val="00D8173D"/>
    <w:rsid w:val="00D8309F"/>
    <w:rsid w:val="00D86986"/>
    <w:rsid w:val="00D86AD4"/>
    <w:rsid w:val="00D92167"/>
    <w:rsid w:val="00DA2A6C"/>
    <w:rsid w:val="00DC194E"/>
    <w:rsid w:val="00DE49DC"/>
    <w:rsid w:val="00DE5464"/>
    <w:rsid w:val="00DF2AAD"/>
    <w:rsid w:val="00E03399"/>
    <w:rsid w:val="00E07CE0"/>
    <w:rsid w:val="00E16982"/>
    <w:rsid w:val="00E3334D"/>
    <w:rsid w:val="00E372D5"/>
    <w:rsid w:val="00E623A5"/>
    <w:rsid w:val="00E7451A"/>
    <w:rsid w:val="00E80953"/>
    <w:rsid w:val="00E87992"/>
    <w:rsid w:val="00EA282A"/>
    <w:rsid w:val="00ED7AB5"/>
    <w:rsid w:val="00EE1A74"/>
    <w:rsid w:val="00EF4D5D"/>
    <w:rsid w:val="00F03D24"/>
    <w:rsid w:val="00F06CB6"/>
    <w:rsid w:val="00F2047E"/>
    <w:rsid w:val="00F61002"/>
    <w:rsid w:val="00F61EC6"/>
    <w:rsid w:val="00F64167"/>
    <w:rsid w:val="00FA73E4"/>
    <w:rsid w:val="00FB31F3"/>
    <w:rsid w:val="00FC4AA7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2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B28A1"/>
  </w:style>
  <w:style w:type="paragraph" w:styleId="Akapitzlist">
    <w:name w:val="List Paragraph"/>
    <w:basedOn w:val="Normalny"/>
    <w:link w:val="AkapitzlistZnak"/>
    <w:qFormat/>
    <w:rsid w:val="008B28A1"/>
    <w:pPr>
      <w:ind w:left="708"/>
    </w:pPr>
  </w:style>
  <w:style w:type="character" w:customStyle="1" w:styleId="AkapitzlistZnak">
    <w:name w:val="Akapit z listą Znak"/>
    <w:link w:val="Akapitzlist"/>
    <w:locked/>
    <w:rsid w:val="008B28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2678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E3F21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E3F21"/>
    <w:pPr>
      <w:widowControl w:val="0"/>
      <w:suppressAutoHyphens/>
      <w:spacing w:line="360" w:lineRule="auto"/>
      <w:jc w:val="both"/>
    </w:pPr>
    <w:rPr>
      <w:rFonts w:ascii="Arial" w:eastAsia="Lucida Sans Unicode" w:hAnsi="Arial" w:cs="Arial"/>
      <w:kern w:val="1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F0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9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2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B28A1"/>
  </w:style>
  <w:style w:type="paragraph" w:styleId="Akapitzlist">
    <w:name w:val="List Paragraph"/>
    <w:basedOn w:val="Normalny"/>
    <w:link w:val="AkapitzlistZnak"/>
    <w:qFormat/>
    <w:rsid w:val="008B28A1"/>
    <w:pPr>
      <w:ind w:left="708"/>
    </w:pPr>
  </w:style>
  <w:style w:type="character" w:customStyle="1" w:styleId="AkapitzlistZnak">
    <w:name w:val="Akapit z listą Znak"/>
    <w:link w:val="Akapitzlist"/>
    <w:locked/>
    <w:rsid w:val="008B28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2678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E3F21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E3F21"/>
    <w:pPr>
      <w:widowControl w:val="0"/>
      <w:suppressAutoHyphens/>
      <w:spacing w:line="360" w:lineRule="auto"/>
      <w:jc w:val="both"/>
    </w:pPr>
    <w:rPr>
      <w:rFonts w:ascii="Arial" w:eastAsia="Lucida Sans Unicode" w:hAnsi="Arial" w:cs="Arial"/>
      <w:kern w:val="1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F0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9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</dc:creator>
  <cp:lastModifiedBy>Admin</cp:lastModifiedBy>
  <cp:revision>152</cp:revision>
  <cp:lastPrinted>2023-11-20T10:17:00Z</cp:lastPrinted>
  <dcterms:created xsi:type="dcterms:W3CDTF">2018-01-12T13:02:00Z</dcterms:created>
  <dcterms:modified xsi:type="dcterms:W3CDTF">2023-11-20T10:17:00Z</dcterms:modified>
</cp:coreProperties>
</file>